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7650"/>
      </w:tblGrid>
      <w:tr w:rsidR="00AD51DB" w:rsidTr="007C1E94">
        <w:trPr>
          <w:trHeight w:val="9375"/>
        </w:trPr>
        <w:tc>
          <w:tcPr>
            <w:tcW w:w="7560" w:type="dxa"/>
          </w:tcPr>
          <w:p w:rsidR="00E71CF9" w:rsidRPr="00892C98" w:rsidRDefault="00AD51DB" w:rsidP="00AD51D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"/>
                <w:sz w:val="23"/>
                <w:szCs w:val="23"/>
              </w:rPr>
              <w:t>Announcements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>
              <w:rPr>
                <w:rFonts w:ascii="Arial" w:eastAsia="Times New Roman" w:hAnsi="Arial" w:cs="Arial"/>
                <w:sz w:val="23"/>
                <w:szCs w:val="23"/>
              </w:rPr>
              <w:t xml:space="preserve"> - </w:t>
            </w:r>
            <w:r w:rsidR="00892C98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Create</w:t>
            </w:r>
            <w:r w:rsidR="00892C98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an Announcement </w:t>
            </w:r>
          </w:p>
          <w:p w:rsidR="00AD51DB" w:rsidRPr="00423627" w:rsidRDefault="00AD51DB" w:rsidP="00AD51D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Announcements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+ Announcement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AD51DB" w:rsidRPr="00423627" w:rsidRDefault="00281621" w:rsidP="00AD51D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AD51D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AD51D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Import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External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>RSS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Feeds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to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create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new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Announcements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AD51DB" w:rsidRPr="00423627" w:rsidRDefault="00281621" w:rsidP="005618D0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AD51D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AD51D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New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Announcement </w:t>
            </w:r>
            <w:r w:rsidR="00AD51D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notifications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can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be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received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>via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D51D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multiple</w:t>
            </w:r>
            <w:r w:rsidR="00AD51D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channels</w:t>
            </w:r>
          </w:p>
          <w:p w:rsidR="005618D0" w:rsidRPr="00F01731" w:rsidRDefault="005618D0" w:rsidP="005618D0">
            <w:pPr>
              <w:shd w:val="clear" w:color="auto" w:fill="FFFFFF"/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24"/>
                <w:sz w:val="23"/>
                <w:szCs w:val="23"/>
              </w:rPr>
              <w:t>Assignments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>-</w:t>
            </w:r>
            <w:r w:rsidR="00892C98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  <w:r w:rsidR="00892C98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="00892C98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92C98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</w:t>
            </w:r>
            <w:r w:rsidR="00892C98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Assignment </w:t>
            </w:r>
          </w:p>
          <w:p w:rsidR="005618D0" w:rsidRPr="00423627" w:rsidRDefault="005618D0" w:rsidP="005618D0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Assignments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Add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Assignment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Group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to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Add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Assignment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5618D0" w:rsidRPr="00423627" w:rsidRDefault="005618D0" w:rsidP="005618D0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Calendar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Click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date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Assignment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tab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Submit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5618D0" w:rsidRPr="00423627" w:rsidRDefault="00281621" w:rsidP="005618D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5618D0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groups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such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as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attendance,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discussions,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papers,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quizzes,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etc.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618D0" w:rsidRPr="00423627" w:rsidRDefault="00281621" w:rsidP="005618D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5618D0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Groups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be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weighted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calculate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final </w:t>
            </w:r>
            <w:r w:rsidR="005618D0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grade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25B51" w:rsidRPr="00423627" w:rsidRDefault="00281621" w:rsidP="005618D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427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5618D0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Download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submissions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from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="005618D0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Assignment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18D0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page</w:t>
            </w:r>
            <w:r w:rsidR="005618D0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10FAB" w:rsidRPr="00423627" w:rsidRDefault="00C10FAB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23"/>
                <w:sz w:val="23"/>
                <w:szCs w:val="23"/>
              </w:rPr>
              <w:t>Calendar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>-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Create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Event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10FAB" w:rsidRPr="00423627" w:rsidRDefault="00C10FAB" w:rsidP="00C10FA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Calendar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Click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Date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Event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tab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Submit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C10FAB" w:rsidRPr="00423627" w:rsidRDefault="00281621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More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options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open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Rich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Content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Editor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="00C10FA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Content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Pane </w:t>
            </w:r>
          </w:p>
          <w:p w:rsidR="00C10FAB" w:rsidRPr="00423627" w:rsidRDefault="00281621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Drag &amp; </w:t>
            </w:r>
            <w:r w:rsidR="00C10FAB"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drop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events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assignments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make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changes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across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weeks </w:t>
            </w:r>
            <w:r w:rsidR="00C10FAB"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months </w:t>
            </w:r>
          </w:p>
          <w:p w:rsidR="00325B51" w:rsidRPr="00423627" w:rsidRDefault="00281621" w:rsidP="00392BD6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View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up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>10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classes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once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with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color-coded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global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calendar </w:t>
            </w:r>
            <w:r w:rsidR="00C10FAB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view.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10FAB" w:rsidRPr="00423627" w:rsidRDefault="00C10FAB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47"/>
                <w:sz w:val="23"/>
                <w:szCs w:val="23"/>
              </w:rPr>
              <w:t>Chat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Join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Chat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C10FAB" w:rsidRPr="00423627" w:rsidRDefault="00C10FAB" w:rsidP="00C10FA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Chat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C10FAB" w:rsidRPr="00423627" w:rsidRDefault="00C10FAB" w:rsidP="00C10FA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Global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Navigation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&amp;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Groups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Group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Chat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C10FAB" w:rsidRPr="00423627" w:rsidRDefault="00281621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Chat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real time </w:t>
            </w:r>
            <w:r w:rsidR="00C10FA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the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same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>URL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(Chat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logs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saved)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10FAB" w:rsidRPr="00423627" w:rsidRDefault="00281621" w:rsidP="00C10FA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Broadcast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via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webcam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computer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audio </w:t>
            </w:r>
          </w:p>
          <w:p w:rsidR="00325B51" w:rsidRPr="00423627" w:rsidRDefault="00281621" w:rsidP="00C10FAB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C10FAB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Join real-time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text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editor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(</w:t>
            </w:r>
            <w:proofErr w:type="spellStart"/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EtherPad</w:t>
            </w:r>
            <w:proofErr w:type="spellEnd"/>
            <w:r w:rsidR="00C10FAB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)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real-time </w:t>
            </w:r>
            <w:r w:rsidR="00C10FAB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graphics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editor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(Flock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10FAB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Draw)</w:t>
            </w:r>
            <w:r w:rsidR="00C10FAB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B5AC9" w:rsidRPr="00423627" w:rsidRDefault="00711044" w:rsidP="006B5AC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Style w:val="word"/>
                <w:rFonts w:ascii="Arial" w:hAnsi="Arial" w:cs="Arial"/>
                <w:b/>
                <w:color w:val="00B0F0"/>
                <w:sz w:val="23"/>
                <w:szCs w:val="23"/>
                <w:shd w:val="clear" w:color="auto" w:fill="FFFFFF"/>
              </w:rPr>
              <w:t>Collaborations</w:t>
            </w:r>
            <w:r w:rsidRPr="00F01731">
              <w:rPr>
                <w:rStyle w:val="whitespace"/>
                <w:rFonts w:ascii="Arial" w:hAnsi="Arial" w:cs="Arial"/>
                <w:b/>
                <w:color w:val="00B0F0"/>
                <w:sz w:val="23"/>
                <w:szCs w:val="23"/>
                <w:shd w:val="clear" w:color="auto" w:fill="FFFFFF"/>
              </w:rPr>
              <w:t xml:space="preserve"> </w:t>
            </w:r>
            <w:r w:rsidR="00892C98">
              <w:rPr>
                <w:rStyle w:val="whitespace"/>
                <w:rFonts w:ascii="Arial" w:hAnsi="Arial" w:cs="Arial"/>
                <w:b/>
                <w:color w:val="00B0F0"/>
                <w:sz w:val="23"/>
                <w:szCs w:val="23"/>
                <w:shd w:val="clear" w:color="auto" w:fill="FFFFFF"/>
              </w:rPr>
              <w:t xml:space="preserve"> </w:t>
            </w:r>
            <w:r w:rsidR="00892C98" w:rsidRPr="00892C98">
              <w:rPr>
                <w:rStyle w:val="whitespace"/>
                <w:rFonts w:ascii="Arial" w:hAnsi="Arial" w:cs="Arial"/>
                <w:sz w:val="23"/>
                <w:szCs w:val="23"/>
                <w:shd w:val="clear" w:color="auto" w:fill="FFFFFF"/>
              </w:rPr>
              <w:t>-</w:t>
            </w:r>
            <w:r w:rsidR="00892C9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Create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New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Collaboration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B5AC9" w:rsidRPr="00423627" w:rsidRDefault="006B5AC9" w:rsidP="006B5AC9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Collaborations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711044"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add people &gt; Start Collaborating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6B5AC9" w:rsidRPr="00423627" w:rsidRDefault="006B5AC9" w:rsidP="006B5AC9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Global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Navigation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&amp;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Groups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Group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Collaborations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6B5AC9" w:rsidRPr="00423627" w:rsidRDefault="006B5AC9" w:rsidP="006B5AC9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Start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New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Collaboration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6B5AC9" w:rsidRPr="00423627" w:rsidRDefault="00281621" w:rsidP="006B5AC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6B5AC9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Google </w:t>
            </w:r>
            <w:r w:rsidR="006B5AC9" w:rsidRPr="0042362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Doc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authentication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7"/>
                <w:sz w:val="18"/>
                <w:szCs w:val="18"/>
              </w:rPr>
              <w:t>only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happens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once,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saved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Profile </w:t>
            </w:r>
          </w:p>
          <w:p w:rsidR="00782909" w:rsidRPr="00423627" w:rsidRDefault="00281621" w:rsidP="00392BD6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00B0F0"/>
                <w:spacing w:val="-2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6B5AC9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6B5AC9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Invite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any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subset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="006B5AC9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the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People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enrolled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6B5AC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5AC9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group</w:t>
            </w:r>
            <w:r w:rsidR="00392BD6" w:rsidRPr="00423627">
              <w:rPr>
                <w:rFonts w:ascii="Arial" w:eastAsia="Times New Roman" w:hAnsi="Arial" w:cs="Arial"/>
                <w:b/>
                <w:color w:val="00B0F0"/>
                <w:spacing w:val="-2"/>
                <w:sz w:val="18"/>
                <w:szCs w:val="18"/>
              </w:rPr>
              <w:t xml:space="preserve"> </w:t>
            </w:r>
          </w:p>
          <w:p w:rsidR="00392BD6" w:rsidRPr="00423627" w:rsidRDefault="00392BD6" w:rsidP="00392BD6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-2"/>
                <w:sz w:val="23"/>
                <w:szCs w:val="23"/>
              </w:rPr>
              <w:t>Course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3"/>
                <w:sz w:val="23"/>
                <w:szCs w:val="23"/>
              </w:rPr>
              <w:t>Navigation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Customize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Navigation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392BD6" w:rsidRPr="00423627" w:rsidRDefault="00392BD6" w:rsidP="00392BD6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Navigation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Drag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above/below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line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to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show/hide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C67971" w:rsidRDefault="00392BD6" w:rsidP="00782909">
            <w:pPr>
              <w:pBdr>
                <w:bottom w:val="single" w:sz="6" w:space="1" w:color="auto"/>
              </w:pBd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Navigation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7"/>
                <w:sz w:val="18"/>
                <w:szCs w:val="18"/>
              </w:rPr>
              <w:t>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customizable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list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of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links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that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helps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you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GO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where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you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need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    to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inside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your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course</w:t>
            </w:r>
            <w:r w:rsidRPr="0071104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54A2B" w:rsidRPr="001F120C" w:rsidRDefault="00154A2B" w:rsidP="008B4CD0">
            <w:pPr>
              <w:shd w:val="clear" w:color="auto" w:fill="FFFFFF"/>
              <w:tabs>
                <w:tab w:val="center" w:pos="380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2"/>
                <w:sz w:val="23"/>
                <w:szCs w:val="23"/>
              </w:rPr>
              <w:t>Course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15"/>
                <w:sz w:val="23"/>
                <w:szCs w:val="23"/>
              </w:rPr>
              <w:t>Statistics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1F120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View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Statistics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54A2B" w:rsidRPr="001F120C" w:rsidRDefault="00154A2B" w:rsidP="00154A2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F120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Statistics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154A2B" w:rsidRPr="001F120C" w:rsidRDefault="00154A2B" w:rsidP="00154A2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Total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number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types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54A2B" w:rsidRPr="001F120C" w:rsidRDefault="00154A2B" w:rsidP="00154A2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Recent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student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visits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54A2B" w:rsidRDefault="00154A2B" w:rsidP="002C15CB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1F120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Graph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of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page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120C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views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over </w:t>
            </w:r>
            <w:r w:rsidRPr="001F120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time</w:t>
            </w:r>
            <w:r w:rsidRPr="001F12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F59CD" w:rsidRPr="00FD77A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5"/>
                <w:sz w:val="23"/>
                <w:szCs w:val="23"/>
              </w:rPr>
              <w:t>Discussions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Create a New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Discussion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F59CD" w:rsidRPr="00FD77A8" w:rsidRDefault="001F59CD" w:rsidP="001F59C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F5E8E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FF5E8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FF5E8E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FF5E8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FF5E8E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Discussions</w:t>
            </w:r>
            <w:r w:rsidRPr="00FF5E8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FF5E8E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FF5E8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+ Discussion</w:t>
            </w:r>
            <w:r w:rsidRPr="00FF5E8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1F59CD" w:rsidRPr="00FD77A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FD77A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FF5E8E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View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Discussion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Topics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Announcements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or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just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Discussion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Topics </w:t>
            </w:r>
          </w:p>
          <w:p w:rsidR="001F59CD" w:rsidRPr="00FD77A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FD77A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FF5E8E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Use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Rich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Content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Editor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Content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Pane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edit Topic </w:t>
            </w:r>
          </w:p>
          <w:p w:rsidR="001F59CD" w:rsidRPr="00FF5E8E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FD77A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Attach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to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Discussions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F59CD" w:rsidRPr="00FD77A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FD77A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Discussion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options: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delay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posting,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reply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visibility </w:t>
            </w:r>
          </w:p>
          <w:p w:rsidR="001F59CD" w:rsidRPr="002C15CB" w:rsidRDefault="001F59CD" w:rsidP="002C15CB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FD77A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Turn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 w:rsidRPr="00FF5E8E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Discussions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into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 w:rsidRPr="00FF5E8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graded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F5E8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Assignments</w:t>
            </w:r>
            <w:r w:rsidRPr="00FF5E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</w:tcPr>
          <w:p w:rsidR="004C0047" w:rsidRPr="00892C98" w:rsidRDefault="004C0047" w:rsidP="004C0047">
            <w:pPr>
              <w:shd w:val="clear" w:color="auto" w:fill="FFFFFF"/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Conferences 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>-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Conference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Conferences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Make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New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Conference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Group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Conferences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Make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New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Conference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4C0047" w:rsidRPr="00423627" w:rsidRDefault="00281621" w:rsidP="004C004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Conferences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be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long-running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limited </w:t>
            </w:r>
            <w:r w:rsidR="004C0047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x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number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minutes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C0047" w:rsidRPr="00423627" w:rsidRDefault="00281621" w:rsidP="004C004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Describe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purpose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of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Conference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in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the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description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field </w:t>
            </w:r>
          </w:p>
          <w:p w:rsidR="00325B51" w:rsidRPr="00423627" w:rsidRDefault="00281621" w:rsidP="004C004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Invite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any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subset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="004C0047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People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enrolled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group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8"/>
                <w:sz w:val="23"/>
                <w:szCs w:val="23"/>
              </w:rPr>
              <w:t>Conversations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>-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Conversation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Inbox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to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open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To: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field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Name,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Message,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Send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4C0047" w:rsidRPr="00423627" w:rsidRDefault="00281621" w:rsidP="004C0047">
            <w:pPr>
              <w:shd w:val="clear" w:color="auto" w:fill="FFFFFF"/>
              <w:tabs>
                <w:tab w:val="center" w:pos="327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Messages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can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sent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any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of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your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classes</w:t>
            </w:r>
            <w:r w:rsidR="004C0047" w:rsidRPr="0042362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>,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sections, </w:t>
            </w:r>
            <w:r w:rsidR="004C0047" w:rsidRPr="00423627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groups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C0047" w:rsidRPr="00423627" w:rsidRDefault="00281621" w:rsidP="00782909">
            <w:pPr>
              <w:shd w:val="clear" w:color="auto" w:fill="FFFFFF"/>
              <w:tabs>
                <w:tab w:val="center" w:pos="327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Users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color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code,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archive,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unsubscribe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from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Conversation </w:t>
            </w:r>
          </w:p>
          <w:p w:rsidR="00325B51" w:rsidRPr="00423627" w:rsidRDefault="00281621" w:rsidP="004C004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Message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threads </w:t>
            </w:r>
            <w:r w:rsidR="004C0047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include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comments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from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past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Assignments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6"/>
                <w:sz w:val="23"/>
                <w:szCs w:val="23"/>
              </w:rPr>
              <w:t>Course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23"/>
                <w:sz w:val="23"/>
                <w:szCs w:val="23"/>
              </w:rPr>
              <w:t>Home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15"/>
                <w:sz w:val="23"/>
                <w:szCs w:val="23"/>
              </w:rPr>
              <w:t>Page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Change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Home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Page Layout </w:t>
            </w:r>
          </w:p>
          <w:p w:rsidR="004C0047" w:rsidRPr="00423627" w:rsidRDefault="004C0047" w:rsidP="004C0047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Home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Change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Home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Page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Layout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4C0047" w:rsidRPr="00423627" w:rsidRDefault="00281621" w:rsidP="004C004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4C0047" w:rsidRPr="00423627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Activity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C0047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Stream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(Default)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4C0047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82909"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Design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8290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Custom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82909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Page</w:t>
            </w:r>
            <w:r w:rsidR="00782909"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, </w:t>
            </w:r>
            <w:r w:rsidR="00782909"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Modules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Page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782909" w:rsidRPr="00423627">
              <w:rPr>
                <w:rFonts w:ascii="Arial" w:eastAsia="Times New Roman" w:hAnsi="Arial" w:cs="Arial"/>
                <w:sz w:val="18"/>
                <w:szCs w:val="18"/>
              </w:rPr>
              <w:t>Assignments</w:t>
            </w:r>
          </w:p>
          <w:p w:rsidR="00281621" w:rsidRPr="00423627" w:rsidRDefault="00281621" w:rsidP="0028162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-5"/>
                <w:sz w:val="23"/>
                <w:szCs w:val="23"/>
              </w:rPr>
              <w:t>Course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2"/>
                <w:sz w:val="23"/>
                <w:szCs w:val="23"/>
              </w:rPr>
              <w:t>Import/Export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Tool 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Import/Export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Content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81621" w:rsidRPr="00423627" w:rsidRDefault="00281621" w:rsidP="00281621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Settings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Copy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this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281621" w:rsidRPr="00423627" w:rsidRDefault="00281621" w:rsidP="00281621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Import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Content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into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this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281621" w:rsidRPr="00423627" w:rsidRDefault="00281621" w:rsidP="00281621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Export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this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281621" w:rsidRPr="00423627" w:rsidRDefault="00281621" w:rsidP="0028162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Content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can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imported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exported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granular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level </w:t>
            </w:r>
          </w:p>
          <w:p w:rsidR="00281621" w:rsidRPr="00423627" w:rsidRDefault="00281621" w:rsidP="00281621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Exported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packages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be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shared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via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email </w:t>
            </w:r>
          </w:p>
          <w:p w:rsidR="00F95F67" w:rsidRPr="00423627" w:rsidRDefault="00F95F67" w:rsidP="00F95F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>ePortfolios</w:t>
            </w:r>
            <w:proofErr w:type="spellEnd"/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New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ePortfolio</w:t>
            </w:r>
            <w:proofErr w:type="spellEnd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95F67" w:rsidRPr="00423627" w:rsidRDefault="00F95F67" w:rsidP="00F95F67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Profile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ePortfolios</w:t>
            </w:r>
            <w:proofErr w:type="spellEnd"/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Create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an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ePortfolio</w:t>
            </w:r>
            <w:proofErr w:type="spellEnd"/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F95F67" w:rsidRPr="00423627" w:rsidRDefault="00F95F67" w:rsidP="00F95F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Organize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ePortfolio</w:t>
            </w:r>
            <w:proofErr w:type="spellEnd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into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Sections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with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Pages </w:t>
            </w:r>
          </w:p>
          <w:p w:rsidR="00F95F67" w:rsidRPr="00423627" w:rsidRDefault="00F95F67" w:rsidP="00F95F67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Widgets: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Rich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Content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Editor,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HTML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Embed,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Submissions,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Images/Files </w:t>
            </w:r>
          </w:p>
          <w:p w:rsidR="00F95F67" w:rsidRPr="00423627" w:rsidRDefault="00F95F67" w:rsidP="00F95F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Enable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comments;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make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comments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public;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make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>ePortfolio</w:t>
            </w:r>
            <w:proofErr w:type="spellEnd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public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95F67" w:rsidRPr="00423627" w:rsidRDefault="00F95F67" w:rsidP="00F95F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Download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ePortfolio</w:t>
            </w:r>
            <w:proofErr w:type="spellEnd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.zip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files </w:t>
            </w:r>
          </w:p>
          <w:p w:rsidR="00F95F67" w:rsidRPr="00423627" w:rsidRDefault="00F95F67" w:rsidP="00F95F6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proofErr w:type="spellStart"/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ePortfolios</w:t>
            </w:r>
            <w:proofErr w:type="spellEnd"/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belong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user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not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7"/>
                <w:sz w:val="23"/>
                <w:szCs w:val="23"/>
              </w:rPr>
              <w:t>Course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17"/>
                <w:sz w:val="23"/>
                <w:szCs w:val="23"/>
              </w:rPr>
              <w:t>Files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92C98" w:rsidRPr="00892C98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Access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Course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Files </w:t>
            </w:r>
          </w:p>
          <w:p w:rsidR="007621B3" w:rsidRPr="00423627" w:rsidRDefault="007621B3" w:rsidP="007621B3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23627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Files</w:t>
            </w: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hierarchy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left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/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preview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pane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right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Upload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single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or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.zip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files </w:t>
            </w:r>
          </w:p>
          <w:p w:rsidR="007621B3" w:rsidRPr="00423627" w:rsidRDefault="007621B3" w:rsidP="007621B3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Sort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files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into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folders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(Mouse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over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file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icon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to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move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files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from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right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to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left)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Preview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by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clicking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on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file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title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shd w:val="clear" w:color="auto" w:fill="FFFFFF"/>
              <w:ind w:left="612" w:hanging="630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Three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levels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of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security: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public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(default),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locked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until 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linked,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always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locked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621B3" w:rsidRPr="00423627" w:rsidRDefault="007621B3" w:rsidP="007621B3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42362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•</w:t>
            </w:r>
            <w:r w:rsidRPr="0042362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Download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single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files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362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.zip</w:t>
            </w:r>
            <w:r w:rsidRPr="00423627">
              <w:rPr>
                <w:rFonts w:ascii="Arial" w:eastAsia="Times New Roman" w:hAnsi="Arial" w:cs="Arial"/>
                <w:sz w:val="18"/>
                <w:szCs w:val="18"/>
              </w:rPr>
              <w:t xml:space="preserve"> files </w:t>
            </w:r>
          </w:p>
          <w:p w:rsidR="001F59CD" w:rsidRPr="004A5FC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33"/>
                <w:sz w:val="23"/>
                <w:szCs w:val="23"/>
              </w:rPr>
              <w:t>Grades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Edit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Grades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F59CD" w:rsidRPr="004A5FC8" w:rsidRDefault="001F59CD" w:rsidP="001F59C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Grades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Click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on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cell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Enter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Edit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Enter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or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Arrow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A5FC8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Key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1F59CD" w:rsidRPr="004A5FC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Grading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history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always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saved,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can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revert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4A5FC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past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grades </w:t>
            </w:r>
          </w:p>
          <w:p w:rsidR="001F59CD" w:rsidRPr="004A5FC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Leave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media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comments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provide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assessment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feedback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F59CD" w:rsidRPr="004A5FC8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Download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CSV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export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of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gradebook,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edit,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and re-upload </w:t>
            </w:r>
          </w:p>
          <w:p w:rsidR="001F59CD" w:rsidRDefault="001F59CD" w:rsidP="001F59C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Include </w:t>
            </w:r>
            <w:r w:rsidRPr="004A5FC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Ignore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ungraded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Assignments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calculate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Total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Grade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D51DB" w:rsidRDefault="001F59CD" w:rsidP="001F59CD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4A5FC8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4A5FC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Students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see a </w:t>
            </w:r>
            <w:r w:rsidRPr="004A5FC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table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of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all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course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Assignments,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figure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A5FC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out</w:t>
            </w:r>
            <w:r w:rsidRPr="004A5FC8">
              <w:rPr>
                <w:rFonts w:ascii="Arial" w:eastAsia="Times New Roman" w:hAnsi="Arial" w:cs="Arial"/>
                <w:sz w:val="18"/>
                <w:szCs w:val="18"/>
              </w:rPr>
              <w:t xml:space="preserve"> hypothetical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grades</w:t>
            </w:r>
          </w:p>
          <w:p w:rsidR="001F59CD" w:rsidRDefault="001F59CD" w:rsidP="001F59CD"/>
        </w:tc>
      </w:tr>
      <w:tr w:rsidR="00334917" w:rsidTr="007C1E94">
        <w:trPr>
          <w:trHeight w:val="10160"/>
        </w:trPr>
        <w:tc>
          <w:tcPr>
            <w:tcW w:w="7560" w:type="dxa"/>
          </w:tcPr>
          <w:p w:rsidR="003845D3" w:rsidRPr="003845D3" w:rsidRDefault="003845D3" w:rsidP="003845D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34"/>
                <w:sz w:val="23"/>
                <w:szCs w:val="23"/>
              </w:rPr>
              <w:lastRenderedPageBreak/>
              <w:t>Groups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New</w:t>
            </w:r>
            <w:r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845D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Group</w:t>
            </w:r>
            <w:r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845D3" w:rsidRPr="003845D3" w:rsidRDefault="003845D3" w:rsidP="003845D3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845D3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3845D3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3845D3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People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3845D3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D30FEA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Groups Tab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3845D3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D30FEA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+ Group Set</w:t>
            </w:r>
            <w:r w:rsidRPr="003845D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3845D3" w:rsidRPr="003845D3" w:rsidRDefault="00D30FEA" w:rsidP="003845D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845D3" w:rsidRPr="003845D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groups 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manually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or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automatically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845D3" w:rsidRPr="003845D3" w:rsidRDefault="00D30FEA" w:rsidP="003845D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845D3" w:rsidRPr="003845D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Drag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drop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student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names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to change </w:t>
            </w:r>
            <w:r w:rsidR="003845D3" w:rsidRPr="003845D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group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enrollments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845D3" w:rsidRPr="003845D3" w:rsidRDefault="00D30FEA" w:rsidP="003845D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845D3" w:rsidRPr="003845D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Allow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disallow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self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sign-up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by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by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section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845D3" w:rsidRPr="003845D3" w:rsidRDefault="00D30FEA" w:rsidP="003845D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845D3" w:rsidRPr="003845D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Student-created </w:t>
            </w:r>
            <w:r w:rsidR="003845D3" w:rsidRPr="003845D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groups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instructor-created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groups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persist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after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ends </w:t>
            </w:r>
          </w:p>
          <w:p w:rsidR="005B4ED4" w:rsidRPr="003845D3" w:rsidRDefault="00D30FEA" w:rsidP="00F95F67">
            <w:pPr>
              <w:pBdr>
                <w:bottom w:val="single" w:sz="6" w:space="1" w:color="auto"/>
              </w:pBd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845D3" w:rsidRPr="003845D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Students can </w:t>
            </w:r>
            <w:r w:rsidR="003845D3" w:rsidRPr="003845D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Announcements, 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Discussion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Topics,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edit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Pages,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share </w:t>
            </w:r>
            <w:r w:rsidR="003845D3" w:rsidRPr="003845D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Fi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les,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see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Registered </w:t>
            </w:r>
            <w:r w:rsidR="003845D3" w:rsidRPr="003845D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Services,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use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Chat,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845D3" w:rsidRPr="003845D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3845D3" w:rsidRPr="003845D3">
              <w:rPr>
                <w:rFonts w:ascii="Arial" w:eastAsia="Times New Roman" w:hAnsi="Arial" w:cs="Arial"/>
                <w:sz w:val="18"/>
                <w:szCs w:val="18"/>
              </w:rPr>
              <w:t xml:space="preserve"> create Collaborations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1"/>
                <w:sz w:val="23"/>
                <w:szCs w:val="23"/>
              </w:rPr>
              <w:t>Help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-1"/>
                <w:sz w:val="23"/>
                <w:szCs w:val="23"/>
              </w:rPr>
              <w:t>Corner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Help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Corner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Options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Help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Search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Canvas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Guides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Instructor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User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Guide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[Search]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Help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Ask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the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Canvas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Community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[Search]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Help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Request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Feature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[Search]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Vote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or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Suggest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an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Idea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5B4ED4" w:rsidRPr="00737E7D" w:rsidRDefault="00737E7D" w:rsidP="00737E7D">
            <w:pPr>
              <w:pBdr>
                <w:bottom w:val="single" w:sz="6" w:space="1" w:color="auto"/>
              </w:pBd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Help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Report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Problem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[Subject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&amp;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Description]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Send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Feedback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In-context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1"/>
                <w:sz w:val="23"/>
                <w:szCs w:val="23"/>
              </w:rPr>
              <w:t>Help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Look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for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Blue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Question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Marks </w:t>
            </w:r>
          </w:p>
          <w:p w:rsidR="005B4ED4" w:rsidRDefault="00737E7D" w:rsidP="00737E7D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Setup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Checklist,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Conversations,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ePortfolios</w:t>
            </w:r>
            <w:proofErr w:type="spellEnd"/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Math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Editor,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Outcomes, 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etc.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-1"/>
                <w:sz w:val="23"/>
                <w:szCs w:val="23"/>
              </w:rPr>
              <w:t>Math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1"/>
                <w:sz w:val="23"/>
                <w:szCs w:val="23"/>
              </w:rPr>
              <w:t>Editor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Link 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Learning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Outcome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to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Rubric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37E7D" w:rsidRPr="00737E7D" w:rsidRDefault="00737E7D" w:rsidP="00737E7D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Edit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37E7D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π</w:t>
            </w:r>
          </w:p>
          <w:p w:rsidR="005B4ED4" w:rsidRDefault="00737E7D" w:rsidP="00737E7D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737E7D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737E7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Click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on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symbols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7E7D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type </w:t>
            </w:r>
            <w:r w:rsidRPr="00737E7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Latex</w:t>
            </w:r>
            <w:r w:rsidRPr="00737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45A5B" w:rsidRPr="00045A5B" w:rsidRDefault="00045A5B" w:rsidP="00045A5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30"/>
                <w:sz w:val="23"/>
                <w:szCs w:val="23"/>
              </w:rPr>
              <w:t>Modules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045A5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Build</w:t>
            </w:r>
            <w:r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45A5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45A5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New</w:t>
            </w:r>
            <w:r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Module </w:t>
            </w:r>
          </w:p>
          <w:p w:rsidR="00045A5B" w:rsidRPr="00045A5B" w:rsidRDefault="00045A5B" w:rsidP="00045A5B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Modules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Add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New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Module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[Name]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Add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Module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Add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Item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to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045A5B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Module</w:t>
            </w:r>
            <w:r w:rsidRPr="00045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045A5B" w:rsidRPr="00045A5B" w:rsidRDefault="00B22CBA" w:rsidP="00045A5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045A5B" w:rsidRPr="00045A5B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045A5B" w:rsidRPr="00045A5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Drag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and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drop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to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order </w:t>
            </w:r>
            <w:r w:rsidR="00045A5B" w:rsidRPr="00045A5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modules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or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module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items </w:t>
            </w:r>
          </w:p>
          <w:p w:rsidR="00045A5B" w:rsidRPr="00045A5B" w:rsidRDefault="00B22CBA" w:rsidP="00045A5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045A5B" w:rsidRPr="00045A5B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045A5B" w:rsidRPr="00045A5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Define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requirements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for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completing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any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given module </w:t>
            </w:r>
          </w:p>
          <w:p w:rsidR="00045A5B" w:rsidRPr="00045A5B" w:rsidRDefault="00B22CBA" w:rsidP="00045A5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045A5B" w:rsidRPr="00045A5B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045A5B" w:rsidRPr="00045A5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Set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prerequisites </w:t>
            </w:r>
            <w:r w:rsidR="00045A5B" w:rsidRPr="00045A5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“co-requisites” </w:t>
            </w:r>
            <w:r w:rsidR="00045A5B" w:rsidRPr="00045A5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sequence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45A5B" w:rsidRPr="00045A5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course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content </w:t>
            </w:r>
          </w:p>
          <w:p w:rsidR="00045A5B" w:rsidRDefault="00B22CBA" w:rsidP="00737E7D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045A5B" w:rsidRPr="00045A5B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View </w:t>
            </w:r>
            <w:r w:rsidR="00045A5B" w:rsidRPr="00045A5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</w:t>
            </w:r>
            <w:r w:rsidR="00045A5B" w:rsidRPr="00045A5B">
              <w:rPr>
                <w:rFonts w:ascii="Arial" w:eastAsia="Times New Roman" w:hAnsi="Arial" w:cs="Arial"/>
                <w:sz w:val="18"/>
                <w:szCs w:val="18"/>
              </w:rPr>
              <w:t xml:space="preserve"> progress </w:t>
            </w:r>
          </w:p>
          <w:p w:rsidR="009C7B56" w:rsidRPr="00BC7EDC" w:rsidRDefault="009C7B56" w:rsidP="009C7B56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-1"/>
                <w:sz w:val="23"/>
                <w:szCs w:val="23"/>
              </w:rPr>
              <w:t>Quizzes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 w:rsidRPr="001F59CD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</w:t>
            </w:r>
            <w:r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Quiz </w:t>
            </w:r>
          </w:p>
          <w:p w:rsidR="009C7B56" w:rsidRPr="00BC7EDC" w:rsidRDefault="009C7B56" w:rsidP="009C7B56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Quizzes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2E2FB9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+ Quiz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[Quiz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Options]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Add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Questions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Save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Preview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Publish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C7ED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Quiz</w:t>
            </w:r>
            <w:r w:rsidRPr="00BC7ED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9C7B56" w:rsidRPr="00BC7EDC" w:rsidRDefault="00BC7EDC" w:rsidP="009C7B56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9C7B56" w:rsidRPr="00BC7ED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Edit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Quiz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Instructions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Question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Prompts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with </w:t>
            </w:r>
            <w:r w:rsidR="009C7B56" w:rsidRPr="00BC7EDC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Rich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Content Editor </w:t>
            </w:r>
          </w:p>
          <w:p w:rsidR="009C7B56" w:rsidRPr="00BC7EDC" w:rsidRDefault="00BC7EDC" w:rsidP="00BC7EDC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9C7B56" w:rsidRPr="00BC7ED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Building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Quizzes: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>Add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questions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manually,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copy questions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from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Question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Banks,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Question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Group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from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manually-created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questions,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Link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Question </w:t>
            </w:r>
            <w:r w:rsidR="009C7B56" w:rsidRPr="00BC7ED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Group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Question </w:t>
            </w:r>
            <w:r w:rsidR="009C7B56" w:rsidRPr="00BC7ED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Bank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9C7B56" w:rsidRDefault="00BC7EDC" w:rsidP="00BC7EDC">
            <w:pPr>
              <w:pBdr>
                <w:bottom w:val="single" w:sz="6" w:space="1" w:color="auto"/>
              </w:pBd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9C7B56" w:rsidRPr="00BC7ED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9C7B56" w:rsidRPr="00BC7EDC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Quiz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grade </w:t>
            </w:r>
            <w:r w:rsidR="009C7B56" w:rsidRPr="00BC7ED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is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the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sum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of points assigned to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individual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questions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and/or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7B56" w:rsidRPr="00BC7ED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Question</w:t>
            </w:r>
            <w:r w:rsidR="009C7B56" w:rsidRPr="00BC7EDC">
              <w:rPr>
                <w:rFonts w:ascii="Arial" w:eastAsia="Times New Roman" w:hAnsi="Arial" w:cs="Arial"/>
                <w:sz w:val="18"/>
                <w:szCs w:val="18"/>
              </w:rPr>
              <w:t xml:space="preserve"> Groups </w:t>
            </w:r>
          </w:p>
          <w:p w:rsidR="00807AE0" w:rsidRPr="00807AE0" w:rsidRDefault="00807AE0" w:rsidP="001F59CD">
            <w:pPr>
              <w:shd w:val="clear" w:color="auto" w:fill="FFFFFF"/>
              <w:tabs>
                <w:tab w:val="left" w:pos="46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-2"/>
                <w:sz w:val="23"/>
                <w:szCs w:val="23"/>
              </w:rPr>
              <w:t>Rich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3"/>
                <w:sz w:val="23"/>
                <w:szCs w:val="23"/>
              </w:rPr>
              <w:t>Content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4"/>
                <w:sz w:val="23"/>
                <w:szCs w:val="23"/>
              </w:rPr>
              <w:t>Editor</w:t>
            </w:r>
            <w:r w:rsidR="001F59CD">
              <w:rPr>
                <w:rFonts w:ascii="Arial" w:eastAsia="Times New Roman" w:hAnsi="Arial" w:cs="Arial"/>
                <w:b/>
                <w:color w:val="00B0F0"/>
                <w:spacing w:val="4"/>
                <w:sz w:val="23"/>
                <w:szCs w:val="23"/>
              </w:rPr>
              <w:t xml:space="preserve">  </w:t>
            </w:r>
            <w:r w:rsidR="001F59CD" w:rsidRPr="001F59CD">
              <w:rPr>
                <w:rFonts w:ascii="Arial" w:eastAsia="Times New Roman" w:hAnsi="Arial" w:cs="Arial"/>
                <w:spacing w:val="4"/>
                <w:sz w:val="23"/>
                <w:szCs w:val="23"/>
              </w:rPr>
              <w:t xml:space="preserve">-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Edit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Discussion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1F59C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Topic</w:t>
            </w:r>
            <w:r w:rsidR="001F59CD" w:rsidRPr="00807AE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,</w:t>
            </w:r>
            <w:proofErr w:type="gramEnd"/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Calendar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Event,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Page,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Quiz,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etc.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07AE0" w:rsidRPr="00807AE0" w:rsidRDefault="00807AE0" w:rsidP="001C6B5B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807AE0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Formatting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tools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(bold, </w:t>
            </w:r>
            <w:r w:rsidRPr="00807AE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italics,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underline,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text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color,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text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highlight,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alignment,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indent,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bulleted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numbered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lists,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tables,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font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and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paragraph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styles)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07AE0" w:rsidRPr="00807AE0" w:rsidRDefault="00807AE0" w:rsidP="00807AE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807AE0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807AE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Link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unlink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internet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resources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(YouTube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links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will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auto-embed) </w:t>
            </w:r>
          </w:p>
          <w:p w:rsidR="00807AE0" w:rsidRPr="00807AE0" w:rsidRDefault="00807AE0" w:rsidP="00807AE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807AE0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Embed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Images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(Search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and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embed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images from </w:t>
            </w:r>
            <w:r w:rsidRPr="00807AE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Flickr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Creative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Commons)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07AE0" w:rsidRPr="00807AE0" w:rsidRDefault="00807AE0" w:rsidP="00807AE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807AE0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Insert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Math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Equations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B209A0" w:rsidRPr="001D03B3" w:rsidRDefault="00807AE0" w:rsidP="00E71CF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807AE0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807AE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Leave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Media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Comments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(Record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upload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video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audio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07AE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files)</w:t>
            </w:r>
            <w:r w:rsidRPr="00807A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</w:tcPr>
          <w:p w:rsidR="00B22CBA" w:rsidRPr="00B22CBA" w:rsidRDefault="00B22CBA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4"/>
                <w:sz w:val="23"/>
                <w:szCs w:val="23"/>
              </w:rPr>
              <w:t>Notification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-5"/>
                <w:sz w:val="23"/>
                <w:szCs w:val="23"/>
              </w:rPr>
              <w:t>Preferences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Customize Notification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Preferences </w:t>
            </w:r>
          </w:p>
          <w:p w:rsidR="005B4ED4" w:rsidRDefault="00B22CBA" w:rsidP="00B22CBA">
            <w:pPr>
              <w:pBdr>
                <w:bottom w:val="single" w:sz="6" w:space="1" w:color="auto"/>
              </w:pBd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Profile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Notifications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Add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or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Delete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Channels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Frequency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23"/>
                <w:sz w:val="23"/>
                <w:szCs w:val="23"/>
              </w:rPr>
              <w:t>Outcomes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Create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Course-level </w:t>
            </w:r>
            <w:r w:rsidRPr="00B22CB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Outcome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Outcomes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9C7B56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+ New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Outcome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[Descriptions]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Rating Levels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Threshold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of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22CBA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Mastery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B22CBA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Align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Assignments,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Quizzes,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graded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Discussions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Outcomes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View </w:t>
            </w:r>
            <w:r w:rsidRPr="00B22CB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“artifacts”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sorted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by Outcome </w:t>
            </w:r>
          </w:p>
          <w:p w:rsidR="005B4ED4" w:rsidRDefault="00B22CBA" w:rsidP="00B22CBA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B22CB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Helpful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for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institution-wide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reporting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CB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accreditation</w:t>
            </w:r>
            <w:r w:rsidRPr="00B22C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33"/>
                <w:sz w:val="23"/>
                <w:szCs w:val="23"/>
              </w:rPr>
              <w:t>Pages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Create a </w:t>
            </w:r>
            <w:r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</w:t>
            </w:r>
            <w:r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B69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Page</w:t>
            </w:r>
            <w:r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22CBA" w:rsidRPr="00B22CBA" w:rsidRDefault="00B22CBA" w:rsidP="00B22CBA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Pages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="009C7B56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 xml:space="preserve"> View All Pages &gt;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Create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New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Page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[New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Page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Title]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Create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="007B69AF" w:rsidRPr="007B69AF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[Edit]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Save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7B69AF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Changes</w:t>
            </w:r>
            <w:r w:rsidRPr="007B69A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B22CBA" w:rsidRPr="00B22CBA" w:rsidRDefault="007B69AF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22CBA"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22CBA" w:rsidRPr="007B69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Use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Rich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Content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Editor </w:t>
            </w:r>
            <w:r w:rsidR="00B22CBA" w:rsidRPr="007B69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Content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Pane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edit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Page </w:t>
            </w:r>
          </w:p>
          <w:p w:rsidR="00B22CBA" w:rsidRPr="00B22CBA" w:rsidRDefault="007B69AF" w:rsidP="00B22CB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22CBA"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Hide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Page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from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students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until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completed </w:t>
            </w:r>
          </w:p>
          <w:p w:rsidR="005B4ED4" w:rsidRPr="00B22CBA" w:rsidRDefault="007B69AF" w:rsidP="007B69AF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22CBA" w:rsidRPr="00B22CBA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22CBA" w:rsidRPr="007B69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Set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permissions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to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add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Students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Observers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2CBA" w:rsidRPr="007B69A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as</w:t>
            </w:r>
            <w:r w:rsidR="00B22CBA" w:rsidRPr="007B69AF">
              <w:rPr>
                <w:rFonts w:ascii="Arial" w:eastAsia="Times New Roman" w:hAnsi="Arial" w:cs="Arial"/>
                <w:sz w:val="18"/>
                <w:szCs w:val="18"/>
              </w:rPr>
              <w:t xml:space="preserve"> editors </w:t>
            </w:r>
          </w:p>
          <w:p w:rsidR="007B69AF" w:rsidRPr="007B69AF" w:rsidRDefault="007B69AF" w:rsidP="007B69AF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3"/>
                <w:sz w:val="23"/>
                <w:szCs w:val="23"/>
              </w:rPr>
              <w:t>Profile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Edit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Profile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B69AF" w:rsidRPr="007B69AF" w:rsidRDefault="007B69AF" w:rsidP="007B69AF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Profile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Edit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Profile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[Full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Name,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Display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Name,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Language,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Time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Zone,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Change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Password]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6C4D5C" w:rsidRPr="006C4D5C" w:rsidRDefault="006C4D5C" w:rsidP="007B69AF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7B69AF" w:rsidRPr="007B69AF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7B69AF" w:rsidRPr="006C4D5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Some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profile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settings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may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>be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frozen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by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LMS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Admin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B69AF" w:rsidRPr="007B69AF" w:rsidRDefault="006C4D5C" w:rsidP="007B69AF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7B69AF" w:rsidRPr="007B69AF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7B69AF" w:rsidRPr="006C4D5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Add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an </w:t>
            </w:r>
            <w:r w:rsidR="007B69AF"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avatar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B4ED4" w:rsidRPr="006C4D5C" w:rsidRDefault="006C4D5C" w:rsidP="007B69AF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7B69AF" w:rsidRPr="007B69AF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7B69AF" w:rsidRPr="006C4D5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Add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communication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channels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and link </w:t>
            </w:r>
            <w:r w:rsidR="007B69AF"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B69AF"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Registered</w:t>
            </w:r>
            <w:r w:rsidR="007B69AF"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Services </w:t>
            </w:r>
          </w:p>
          <w:p w:rsidR="006C4D5C" w:rsidRPr="006C4D5C" w:rsidRDefault="006C4D5C" w:rsidP="006C4D5C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2"/>
                <w:sz w:val="23"/>
                <w:szCs w:val="23"/>
              </w:rPr>
              <w:t>Question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F01731">
              <w:rPr>
                <w:rFonts w:ascii="Arial" w:eastAsia="Times New Roman" w:hAnsi="Arial" w:cs="Arial"/>
                <w:b/>
                <w:color w:val="00B0F0"/>
                <w:spacing w:val="-2"/>
                <w:sz w:val="23"/>
                <w:szCs w:val="23"/>
              </w:rPr>
              <w:t>Banks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8B4CD0" w:rsidRPr="008B4CD0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Create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Question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Bank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C4D5C" w:rsidRPr="006C4D5C" w:rsidRDefault="006C4D5C" w:rsidP="006C4D5C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Course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Quizzes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="009C7B56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 xml:space="preserve"> Settings 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Manage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Question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Banks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Add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Question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Bank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[Question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Bank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Name]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&gt;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Hit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enter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to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6C4D5C">
              <w:rPr>
                <w:rFonts w:ascii="Courier New" w:eastAsia="Times New Roman" w:hAnsi="Courier New" w:cs="Courier New"/>
                <w:spacing w:val="2"/>
                <w:sz w:val="18"/>
                <w:szCs w:val="18"/>
              </w:rPr>
              <w:t>save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6C4D5C" w:rsidRPr="006C4D5C" w:rsidRDefault="006C4D5C" w:rsidP="006C4D5C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Add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questions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manually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move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copy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questions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other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Question </w:t>
            </w:r>
            <w:r w:rsidRPr="006C4D5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Banks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C4D5C" w:rsidRPr="006C4D5C" w:rsidRDefault="006C4D5C" w:rsidP="006C4D5C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Bookmark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Question </w:t>
            </w:r>
            <w:r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Banks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display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at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top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Pr="006C4D5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page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B4ED4" w:rsidRPr="002E2FB9" w:rsidRDefault="006C4D5C" w:rsidP="00E71CF9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6C4D5C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Department-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or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institution-level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Question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Banks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are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easily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4D5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shared</w:t>
            </w:r>
            <w:r w:rsidRPr="006C4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B90C54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1731">
              <w:rPr>
                <w:rFonts w:ascii="Arial" w:eastAsia="Times New Roman" w:hAnsi="Arial" w:cs="Arial"/>
                <w:b/>
                <w:color w:val="00B0F0"/>
                <w:spacing w:val="20"/>
                <w:sz w:val="23"/>
                <w:szCs w:val="23"/>
              </w:rPr>
              <w:t>SpeedGrader</w:t>
            </w:r>
            <w:proofErr w:type="spellEnd"/>
            <w:r w:rsidRPr="00F01731">
              <w:rPr>
                <w:rFonts w:ascii="Arial" w:eastAsia="Times New Roman" w:hAnsi="Arial" w:cs="Arial"/>
                <w:b/>
                <w:color w:val="00B0F0"/>
                <w:spacing w:val="20"/>
                <w:sz w:val="23"/>
                <w:szCs w:val="23"/>
              </w:rPr>
              <w:t>™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 w:rsidRPr="001F59CD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1D03B3">
              <w:rPr>
                <w:rFonts w:ascii="Arial" w:eastAsia="Times New Roman" w:hAnsi="Arial" w:cs="Arial"/>
                <w:spacing w:val="6"/>
                <w:sz w:val="18"/>
                <w:szCs w:val="18"/>
              </w:rPr>
              <w:t>Open</w:t>
            </w:r>
            <w:r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SpeedGrader</w:t>
            </w:r>
            <w:proofErr w:type="spellEnd"/>
            <w:r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™</w:t>
            </w:r>
            <w:r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B90C54" w:rsidP="00B90C54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Grades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5F7460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Choose Assignment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SpeedGrader</w:t>
            </w:r>
            <w:proofErr w:type="spellEnd"/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™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Open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Assignment/Quiz/graded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Discussion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(Edit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Assignment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Settings)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Update)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SpeedGrader</w:t>
            </w:r>
            <w:proofErr w:type="spellEnd"/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™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Grade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all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submissions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for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one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place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Multiple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submissions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will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appear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dropdown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menu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easy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access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Red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notification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message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was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submitted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after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due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date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1D03B3" w:rsidP="001D03B3">
            <w:pPr>
              <w:shd w:val="clear" w:color="auto" w:fill="FFFFFF"/>
              <w:ind w:left="612" w:hanging="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Click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Settings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to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sort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list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hide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names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dropdown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menu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Type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score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click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tab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enter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autosave</w:t>
            </w:r>
            <w:proofErr w:type="spellEnd"/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gradebook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View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Rubric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use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rating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levels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type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free-form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comments 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Feedback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for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students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can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be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typed,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recorded,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uploaded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90C54" w:rsidRPr="001D03B3" w:rsidRDefault="001D03B3" w:rsidP="00B90C5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Upload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files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with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comments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for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students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B4ED4" w:rsidRPr="001D03B3" w:rsidRDefault="001D03B3" w:rsidP="001D03B3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B90C54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Download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all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submissions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and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re-upload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from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="00B90C54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Assignment</w:t>
            </w:r>
            <w:r w:rsidR="00B90C54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C54" w:rsidRPr="001D03B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page</w:t>
            </w:r>
          </w:p>
          <w:p w:rsidR="001D03B3" w:rsidRPr="001D03B3" w:rsidRDefault="001D03B3" w:rsidP="001D03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01731">
              <w:rPr>
                <w:rFonts w:ascii="Arial" w:eastAsia="Times New Roman" w:hAnsi="Arial" w:cs="Arial"/>
                <w:b/>
                <w:color w:val="00B0F0"/>
                <w:spacing w:val="23"/>
                <w:sz w:val="23"/>
                <w:szCs w:val="23"/>
              </w:rPr>
              <w:t>Syllabus</w:t>
            </w:r>
            <w:r w:rsidRPr="00F01731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>
              <w:rPr>
                <w:rFonts w:ascii="Arial" w:eastAsia="Times New Roman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="001F59CD" w:rsidRPr="001F59CD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r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Edit </w:t>
            </w:r>
            <w:r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Syllabus</w:t>
            </w:r>
            <w:r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Description </w:t>
            </w:r>
          </w:p>
          <w:p w:rsidR="001D03B3" w:rsidRPr="001D03B3" w:rsidRDefault="001D03B3" w:rsidP="001D03B3">
            <w:pPr>
              <w:shd w:val="clear" w:color="auto" w:fill="FFFFFF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Course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Syllabus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Edit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Syllabus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Description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&gt;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Update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1D03B3">
              <w:rPr>
                <w:rFonts w:ascii="Courier New" w:eastAsia="Times New Roman" w:hAnsi="Courier New" w:cs="Courier New"/>
                <w:spacing w:val="1"/>
                <w:sz w:val="18"/>
                <w:szCs w:val="18"/>
              </w:rPr>
              <w:t>Syllabus</w:t>
            </w:r>
            <w:r w:rsidRPr="001D03B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1D03B3" w:rsidRPr="001D03B3" w:rsidRDefault="00145A51" w:rsidP="001D03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1D03B3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1D03B3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Use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Rich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Content </w:t>
            </w:r>
            <w:r w:rsidR="001D03B3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Editor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and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Content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Pane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edit </w:t>
            </w:r>
            <w:r w:rsidR="001D03B3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Syllabus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Description </w:t>
            </w:r>
          </w:p>
          <w:p w:rsidR="001D03B3" w:rsidRPr="001D03B3" w:rsidRDefault="00145A51" w:rsidP="001D03B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1D03B3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1D03B3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Syllabus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table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is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automatically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generated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based </w:t>
            </w:r>
            <w:r w:rsidR="001D03B3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on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Assignments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due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B4ED4" w:rsidRPr="001D03B3" w:rsidRDefault="00145A51" w:rsidP="001D03B3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1D03B3" w:rsidRPr="001D03B3">
              <w:rPr>
                <w:rFonts w:ascii="Courier New" w:eastAsia="Times New Roman" w:hAnsi="Courier New" w:cs="Courier New"/>
                <w:sz w:val="18"/>
                <w:szCs w:val="18"/>
              </w:rPr>
              <w:t>•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Assignments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without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due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date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will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appear </w:t>
            </w:r>
            <w:r w:rsidR="001D03B3" w:rsidRPr="001D03B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under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“Other”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at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03B3" w:rsidRPr="001D03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bottom</w:t>
            </w:r>
            <w:r w:rsidR="001D03B3" w:rsidRPr="001D0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334917" w:rsidRDefault="00334917" w:rsidP="001C361B"/>
    <w:sectPr w:rsidR="00334917" w:rsidSect="00C67971">
      <w:headerReference w:type="default" r:id="rId6"/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A0" w:rsidRDefault="00B209A0" w:rsidP="00B209A0">
      <w:pPr>
        <w:spacing w:after="0" w:line="240" w:lineRule="auto"/>
      </w:pPr>
      <w:r>
        <w:separator/>
      </w:r>
    </w:p>
  </w:endnote>
  <w:endnote w:type="continuationSeparator" w:id="0">
    <w:p w:rsidR="00B209A0" w:rsidRDefault="00B209A0" w:rsidP="00B2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A0" w:rsidRDefault="00B209A0" w:rsidP="00B209A0">
      <w:pPr>
        <w:spacing w:after="0" w:line="240" w:lineRule="auto"/>
      </w:pPr>
      <w:r>
        <w:separator/>
      </w:r>
    </w:p>
  </w:footnote>
  <w:footnote w:type="continuationSeparator" w:id="0">
    <w:p w:rsidR="00B209A0" w:rsidRDefault="00B209A0" w:rsidP="00B2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31" w:rsidRPr="00F01731" w:rsidRDefault="00084925" w:rsidP="0096601E">
    <w:pPr>
      <w:pStyle w:val="Style1"/>
    </w:pPr>
    <w:r w:rsidRPr="00F01731">
      <w:t xml:space="preserve">Canvas Instructor </w:t>
    </w:r>
    <w:proofErr w:type="spellStart"/>
    <w:r w:rsidRPr="00084925">
      <w:t>Cheatsheet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B"/>
    <w:rsid w:val="00045A5B"/>
    <w:rsid w:val="00084925"/>
    <w:rsid w:val="00086E50"/>
    <w:rsid w:val="000C6029"/>
    <w:rsid w:val="00145A51"/>
    <w:rsid w:val="00154A2B"/>
    <w:rsid w:val="001A7274"/>
    <w:rsid w:val="001C361B"/>
    <w:rsid w:val="001C6B5B"/>
    <w:rsid w:val="001D03B3"/>
    <w:rsid w:val="001F120C"/>
    <w:rsid w:val="001F59CD"/>
    <w:rsid w:val="00281621"/>
    <w:rsid w:val="002C15CB"/>
    <w:rsid w:val="002E2FB9"/>
    <w:rsid w:val="00325B51"/>
    <w:rsid w:val="00334917"/>
    <w:rsid w:val="003845D3"/>
    <w:rsid w:val="00392BD6"/>
    <w:rsid w:val="003C7788"/>
    <w:rsid w:val="003D0CD0"/>
    <w:rsid w:val="00423627"/>
    <w:rsid w:val="004A5FC8"/>
    <w:rsid w:val="004C0047"/>
    <w:rsid w:val="005618D0"/>
    <w:rsid w:val="005B4ED4"/>
    <w:rsid w:val="005F7460"/>
    <w:rsid w:val="006B5AC9"/>
    <w:rsid w:val="006C4D5C"/>
    <w:rsid w:val="00711044"/>
    <w:rsid w:val="00737E7D"/>
    <w:rsid w:val="007621B3"/>
    <w:rsid w:val="00770537"/>
    <w:rsid w:val="00782909"/>
    <w:rsid w:val="007B69AF"/>
    <w:rsid w:val="007C1E94"/>
    <w:rsid w:val="007E2091"/>
    <w:rsid w:val="00807AE0"/>
    <w:rsid w:val="00863FC3"/>
    <w:rsid w:val="00892C98"/>
    <w:rsid w:val="008B4CD0"/>
    <w:rsid w:val="0096601E"/>
    <w:rsid w:val="009C7B56"/>
    <w:rsid w:val="00A26348"/>
    <w:rsid w:val="00AB2859"/>
    <w:rsid w:val="00AD2A6B"/>
    <w:rsid w:val="00AD51DB"/>
    <w:rsid w:val="00B209A0"/>
    <w:rsid w:val="00B22CBA"/>
    <w:rsid w:val="00B90C54"/>
    <w:rsid w:val="00BC7EDC"/>
    <w:rsid w:val="00C10FAB"/>
    <w:rsid w:val="00C229DE"/>
    <w:rsid w:val="00C46CBA"/>
    <w:rsid w:val="00C67971"/>
    <w:rsid w:val="00D04527"/>
    <w:rsid w:val="00D06171"/>
    <w:rsid w:val="00D06CF1"/>
    <w:rsid w:val="00D30FEA"/>
    <w:rsid w:val="00E71CF9"/>
    <w:rsid w:val="00EE760E"/>
    <w:rsid w:val="00F01731"/>
    <w:rsid w:val="00F75411"/>
    <w:rsid w:val="00F95F67"/>
    <w:rsid w:val="00FD77A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601B817-07B5-4622-A1D1-F9AEBFC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efaultParagraphFont"/>
    <w:rsid w:val="00AD51DB"/>
  </w:style>
  <w:style w:type="character" w:customStyle="1" w:styleId="whitespace">
    <w:name w:val="whitespace"/>
    <w:basedOn w:val="DefaultParagraphFont"/>
    <w:rsid w:val="00AD51DB"/>
  </w:style>
  <w:style w:type="paragraph" w:styleId="Header">
    <w:name w:val="header"/>
    <w:basedOn w:val="Normal"/>
    <w:link w:val="HeaderChar"/>
    <w:uiPriority w:val="99"/>
    <w:unhideWhenUsed/>
    <w:rsid w:val="00B2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A0"/>
  </w:style>
  <w:style w:type="paragraph" w:styleId="Footer">
    <w:name w:val="footer"/>
    <w:basedOn w:val="Normal"/>
    <w:link w:val="FooterChar"/>
    <w:uiPriority w:val="99"/>
    <w:unhideWhenUsed/>
    <w:rsid w:val="00B2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A0"/>
  </w:style>
  <w:style w:type="paragraph" w:customStyle="1" w:styleId="Style1">
    <w:name w:val="Style1"/>
    <w:basedOn w:val="Normal"/>
    <w:link w:val="Style1Char"/>
    <w:qFormat/>
    <w:rsid w:val="0096601E"/>
    <w:pPr>
      <w:shd w:val="clear" w:color="auto" w:fill="FFFFFF"/>
      <w:ind w:left="-990"/>
    </w:pPr>
    <w:rPr>
      <w:rFonts w:ascii="Adobe Heiti Std R" w:eastAsia="Times New Roman" w:hAnsi="Adobe Heiti Std R" w:cs="Arial"/>
      <w:color w:val="ED7D31" w:themeColor="accent2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96601E"/>
    <w:rPr>
      <w:rFonts w:ascii="Adobe Heiti Std R" w:eastAsia="Times New Roman" w:hAnsi="Adobe Heiti Std R" w:cs="Arial"/>
      <w:color w:val="ED7D31" w:themeColor="accent2"/>
      <w:sz w:val="44"/>
      <w:szCs w:val="4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Coconino Community College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Jones</dc:creator>
  <cp:keywords/>
  <dc:description/>
  <cp:lastModifiedBy>Stuart Jones</cp:lastModifiedBy>
  <cp:revision>3</cp:revision>
  <dcterms:created xsi:type="dcterms:W3CDTF">2015-04-21T21:50:00Z</dcterms:created>
  <dcterms:modified xsi:type="dcterms:W3CDTF">2015-04-21T22:22:00Z</dcterms:modified>
</cp:coreProperties>
</file>